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A880" w14:textId="77777777" w:rsidR="00ED1942" w:rsidRDefault="007C022C" w:rsidP="007C022C">
      <w:pPr>
        <w:jc w:val="center"/>
      </w:pPr>
      <w:r w:rsidRPr="00F259B0">
        <w:rPr>
          <w:rFonts w:ascii="Ink Free" w:hAnsi="Ink Free"/>
          <w:b/>
          <w:bCs/>
          <w:sz w:val="36"/>
          <w:szCs w:val="36"/>
        </w:rPr>
        <w:t>FINALLY HOME SENIOR DOG RESCUE AND RETIREMENT HOME</w:t>
      </w:r>
    </w:p>
    <w:p w14:paraId="219742C5" w14:textId="77777777" w:rsidR="007C022C" w:rsidRDefault="007C022C" w:rsidP="007C022C">
      <w:pPr>
        <w:jc w:val="center"/>
      </w:pPr>
      <w:r>
        <w:rPr>
          <w:noProof/>
        </w:rPr>
        <w:drawing>
          <wp:inline distT="0" distB="0" distL="0" distR="0" wp14:anchorId="0A3068A7" wp14:editId="7E2B9326">
            <wp:extent cx="829310" cy="682625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9343E" w14:textId="77777777" w:rsidR="007C022C" w:rsidRPr="00FF72DC" w:rsidRDefault="007C022C" w:rsidP="007C022C">
      <w:pPr>
        <w:spacing w:after="0" w:line="240" w:lineRule="auto"/>
        <w:jc w:val="center"/>
        <w:rPr>
          <w:rFonts w:ascii="Ink Free" w:hAnsi="Ink Free"/>
          <w:b/>
          <w:bCs/>
        </w:rPr>
      </w:pPr>
      <w:r w:rsidRPr="00FF72DC">
        <w:rPr>
          <w:rFonts w:ascii="Ink Free" w:hAnsi="Ink Free"/>
          <w:b/>
          <w:bCs/>
        </w:rPr>
        <w:t>616 New Gloucester Road</w:t>
      </w:r>
    </w:p>
    <w:p w14:paraId="0785FC9A" w14:textId="77777777" w:rsidR="007C022C" w:rsidRPr="00FF72DC" w:rsidRDefault="007C022C" w:rsidP="007C022C">
      <w:pPr>
        <w:spacing w:after="0" w:line="240" w:lineRule="auto"/>
        <w:jc w:val="center"/>
        <w:rPr>
          <w:rFonts w:ascii="Ink Free" w:hAnsi="Ink Free"/>
          <w:b/>
          <w:bCs/>
        </w:rPr>
      </w:pPr>
      <w:r w:rsidRPr="00FF72DC">
        <w:rPr>
          <w:rFonts w:ascii="Ink Free" w:hAnsi="Ink Free"/>
          <w:b/>
          <w:bCs/>
        </w:rPr>
        <w:t>North Yarmouth, Maine 04097</w:t>
      </w:r>
    </w:p>
    <w:p w14:paraId="3A385DC3" w14:textId="77777777" w:rsidR="007C022C" w:rsidRDefault="007C022C" w:rsidP="007C022C">
      <w:pPr>
        <w:spacing w:after="0"/>
        <w:jc w:val="center"/>
        <w:rPr>
          <w:rFonts w:ascii="Ink Free" w:hAnsi="Ink Free"/>
          <w:b/>
          <w:bCs/>
        </w:rPr>
      </w:pPr>
      <w:r w:rsidRPr="00FF72DC">
        <w:rPr>
          <w:rFonts w:ascii="Ink Free" w:hAnsi="Ink Free"/>
          <w:b/>
          <w:bCs/>
        </w:rPr>
        <w:t xml:space="preserve">(207)829-3943 </w:t>
      </w:r>
    </w:p>
    <w:p w14:paraId="1F71D610" w14:textId="77777777" w:rsidR="007C022C" w:rsidRDefault="00B421D3" w:rsidP="007C022C">
      <w:pPr>
        <w:spacing w:after="0"/>
        <w:jc w:val="center"/>
        <w:rPr>
          <w:rFonts w:ascii="Ink Free" w:hAnsi="Ink Free"/>
          <w:b/>
          <w:bCs/>
        </w:rPr>
      </w:pPr>
      <w:hyperlink r:id="rId5" w:history="1">
        <w:r w:rsidR="007C022C" w:rsidRPr="00A10011">
          <w:rPr>
            <w:rStyle w:val="Hyperlink"/>
            <w:rFonts w:ascii="Ink Free" w:hAnsi="Ink Free"/>
            <w:b/>
            <w:bCs/>
          </w:rPr>
          <w:t>finallyhomerrh@gmail.com</w:t>
        </w:r>
      </w:hyperlink>
    </w:p>
    <w:p w14:paraId="6D2DDD94" w14:textId="77777777" w:rsidR="007C022C" w:rsidRDefault="007C022C" w:rsidP="007C022C">
      <w:pPr>
        <w:spacing w:after="0"/>
        <w:jc w:val="center"/>
        <w:rPr>
          <w:rFonts w:ascii="Ink Free" w:hAnsi="Ink Free"/>
          <w:b/>
          <w:bCs/>
        </w:rPr>
      </w:pPr>
    </w:p>
    <w:p w14:paraId="139A78B2" w14:textId="7D62C9B1" w:rsidR="007C022C" w:rsidRDefault="007C022C" w:rsidP="007C022C">
      <w:pPr>
        <w:spacing w:after="0"/>
        <w:jc w:val="center"/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We are a 501(c)3 Non-Profit.</w:t>
      </w:r>
    </w:p>
    <w:p w14:paraId="51E08895" w14:textId="77777777" w:rsidR="00B421D3" w:rsidRDefault="00B421D3" w:rsidP="007C022C">
      <w:pPr>
        <w:spacing w:after="0"/>
        <w:jc w:val="center"/>
        <w:rPr>
          <w:rFonts w:ascii="Ink Free" w:hAnsi="Ink Free"/>
          <w:b/>
          <w:bCs/>
        </w:rPr>
      </w:pPr>
      <w:bookmarkStart w:id="0" w:name="_GoBack"/>
      <w:bookmarkEnd w:id="0"/>
    </w:p>
    <w:p w14:paraId="475250D2" w14:textId="2F61A58D" w:rsidR="00E94684" w:rsidRDefault="00E94684" w:rsidP="00B421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764C87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5018D67B" w14:textId="320FFD06" w:rsidR="00764C87" w:rsidRDefault="00764C87" w:rsidP="00B421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(DATE)</w:t>
      </w:r>
    </w:p>
    <w:p w14:paraId="2513EFD5" w14:textId="77777777" w:rsidR="005219D3" w:rsidRDefault="005219D3" w:rsidP="005219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Whom It May Concern:</w:t>
      </w:r>
    </w:p>
    <w:p w14:paraId="08E48CC2" w14:textId="68000246" w:rsidR="005219D3" w:rsidRDefault="005219D3" w:rsidP="005219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642FD6" w14:textId="72B6A7A7" w:rsidR="00764C87" w:rsidRDefault="00764C87" w:rsidP="00B421D3">
      <w:pPr>
        <w:spacing w:after="12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I, _____________</w:t>
      </w:r>
      <w:r w:rsidR="00B421D3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B421D3">
        <w:rPr>
          <w:rFonts w:ascii="Times New Roman" w:hAnsi="Times New Roman" w:cs="Times New Roman"/>
          <w:b/>
          <w:bCs/>
          <w:sz w:val="28"/>
          <w:szCs w:val="28"/>
        </w:rPr>
        <w:t xml:space="preserve">___ (printed name),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="00B421D3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B421D3">
        <w:rPr>
          <w:rFonts w:ascii="Times New Roman" w:hAnsi="Times New Roman" w:cs="Times New Roman"/>
          <w:b/>
          <w:bCs/>
          <w:sz w:val="28"/>
          <w:szCs w:val="28"/>
        </w:rPr>
        <w:t xml:space="preserve"> (signature)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421D3">
        <w:rPr>
          <w:rFonts w:ascii="Times New Roman" w:hAnsi="Times New Roman" w:cs="Times New Roman"/>
          <w:b/>
          <w:bCs/>
          <w:sz w:val="28"/>
          <w:szCs w:val="28"/>
        </w:rPr>
        <w:t xml:space="preserve">of _______________________ (street address), ____________ (town), </w:t>
      </w:r>
      <w:r>
        <w:rPr>
          <w:rFonts w:ascii="Times New Roman" w:hAnsi="Times New Roman" w:cs="Times New Roman"/>
          <w:b/>
          <w:bCs/>
          <w:sz w:val="28"/>
          <w:szCs w:val="28"/>
        </w:rPr>
        <w:t>agree to hold Finally Home Senior Dog Rescue and Retirement Home as well as Laurie Dorr and her Family harmless for any injuries or accidents which I incur while on the property at 616 New Gloucester Road, at Finally Home Events, or while performing Finally Home Business.</w:t>
      </w:r>
    </w:p>
    <w:p w14:paraId="29D91DDD" w14:textId="4ABC70D5" w:rsidR="00764C87" w:rsidRDefault="00B421D3" w:rsidP="005219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Witnessed by:</w:t>
      </w:r>
    </w:p>
    <w:p w14:paraId="3A417CF0" w14:textId="77777777" w:rsidR="00B421D3" w:rsidRDefault="00B421D3" w:rsidP="005219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1C05AC" w14:textId="37CB00B9" w:rsidR="005219D3" w:rsidRPr="005219D3" w:rsidRDefault="00764C87" w:rsidP="005219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14:paraId="491264F6" w14:textId="77777777" w:rsidR="005219D3" w:rsidRPr="005219D3" w:rsidRDefault="005219D3" w:rsidP="00E946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9D3">
        <w:rPr>
          <w:rFonts w:ascii="Times New Roman" w:hAnsi="Times New Roman" w:cs="Times New Roman"/>
          <w:b/>
          <w:bCs/>
          <w:sz w:val="28"/>
          <w:szCs w:val="28"/>
        </w:rPr>
        <w:t>Laurie Dorr, President</w:t>
      </w:r>
    </w:p>
    <w:p w14:paraId="61B80429" w14:textId="4E16F3A8" w:rsidR="00E94684" w:rsidRDefault="005219D3" w:rsidP="00E946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9D3">
        <w:rPr>
          <w:rFonts w:ascii="Times New Roman" w:hAnsi="Times New Roman" w:cs="Times New Roman"/>
          <w:b/>
          <w:bCs/>
          <w:sz w:val="28"/>
          <w:szCs w:val="28"/>
        </w:rPr>
        <w:t>Finally Home Senior Dog Rescue and Retirement Home</w:t>
      </w:r>
    </w:p>
    <w:p w14:paraId="618E4327" w14:textId="77777777" w:rsidR="00B421D3" w:rsidRDefault="00B421D3" w:rsidP="00E9468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B98C4" w14:textId="77777777" w:rsidR="007C022C" w:rsidRDefault="007C022C" w:rsidP="00E94684">
      <w:pPr>
        <w:jc w:val="center"/>
      </w:pPr>
      <w:r>
        <w:rPr>
          <w:rFonts w:ascii="Ink Free" w:hAnsi="Ink Free"/>
          <w:b/>
          <w:bCs/>
          <w:noProof/>
        </w:rPr>
        <w:drawing>
          <wp:inline distT="0" distB="0" distL="0" distR="0" wp14:anchorId="68B919C1" wp14:editId="201DF22F">
            <wp:extent cx="841375" cy="841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2C"/>
    <w:rsid w:val="005219D3"/>
    <w:rsid w:val="00764C87"/>
    <w:rsid w:val="007C022C"/>
    <w:rsid w:val="00A76373"/>
    <w:rsid w:val="00B421D3"/>
    <w:rsid w:val="00E94684"/>
    <w:rsid w:val="00ED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D48F"/>
  <w15:chartTrackingRefBased/>
  <w15:docId w15:val="{840D42C3-4B43-49D1-A1E7-4CD750F7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finallyhomer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Laurie</cp:lastModifiedBy>
  <cp:revision>5</cp:revision>
  <cp:lastPrinted>2020-01-11T14:27:00Z</cp:lastPrinted>
  <dcterms:created xsi:type="dcterms:W3CDTF">2020-01-11T14:24:00Z</dcterms:created>
  <dcterms:modified xsi:type="dcterms:W3CDTF">2020-01-13T22:01:00Z</dcterms:modified>
</cp:coreProperties>
</file>